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9D541A">
        <w:rPr>
          <w:rFonts w:eastAsia="ＭＳ ゴシック" w:hint="eastAsia"/>
          <w:b/>
          <w:sz w:val="22"/>
        </w:rPr>
        <w:t>16</w:t>
      </w:r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</w:t>
      </w:r>
      <w:r w:rsidR="008A4844">
        <w:rPr>
          <w:rFonts w:hint="eastAsia"/>
          <w:b/>
        </w:rPr>
        <w:t>ますようお願い致します。</w:t>
      </w:r>
      <w:r>
        <w:rPr>
          <w:rFonts w:hint="eastAsia"/>
          <w:b/>
        </w:rPr>
        <w:t>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  <w:bookmarkStart w:id="0" w:name="_GoBack"/>
      <w:bookmarkEnd w:id="0"/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8542E" w:rsidP="004B2F98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91440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8" w:rsidRPr="004B2F98" w:rsidRDefault="004B2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7.2pt;width:457.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">
                <v:textbox inset="5.85pt,.7pt,5.85pt,.7pt">
                  <w:txbxContent>
                    <w:p w:rsidR="004B2F98" w:rsidRPr="004B2F98" w:rsidRDefault="004B2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E1725E" w:rsidRPr="00B93149" w:rsidRDefault="00E1725E">
      <w:pPr>
        <w:rPr>
          <w:rFonts w:ascii="ＭＳ 明朝"/>
          <w:b/>
        </w:rPr>
      </w:pPr>
    </w:p>
    <w:p w:rsidR="004B2F98" w:rsidRDefault="004B2F98" w:rsidP="004B2F98">
      <w:pPr>
        <w:rPr>
          <w:rFonts w:ascii="ＭＳ 明朝"/>
          <w:b/>
        </w:rPr>
      </w:pPr>
    </w:p>
    <w:p w:rsidR="004B2F98" w:rsidRDefault="008A4844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ご送付</w:t>
      </w:r>
      <w:r w:rsidR="00D76E3F">
        <w:rPr>
          <w:rFonts w:ascii="ＭＳ 明朝" w:hint="eastAsia"/>
          <w:b/>
        </w:rPr>
        <w:t>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="00D76E3F"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</w:p>
    <w:p w:rsidR="0013116C" w:rsidRDefault="0013116C" w:rsidP="004B2F98">
      <w:pPr>
        <w:rPr>
          <w:rFonts w:ascii="ＭＳ 明朝" w:hAnsi="ＭＳ 明朝"/>
          <w:sz w:val="22"/>
          <w:szCs w:val="22"/>
        </w:rPr>
      </w:pPr>
    </w:p>
    <w:p w:rsidR="0013116C" w:rsidRPr="0013116C" w:rsidRDefault="0013116C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13116C">
        <w:rPr>
          <w:rFonts w:ascii="ＭＳ 明朝" w:hAnsi="ＭＳ 明朝" w:hint="eastAsia"/>
          <w:sz w:val="22"/>
          <w:szCs w:val="22"/>
        </w:rPr>
        <w:t>記載いただいた個人情報は、当学会</w:t>
      </w:r>
      <w:r>
        <w:rPr>
          <w:rFonts w:ascii="ＭＳ 明朝" w:hAnsi="ＭＳ 明朝" w:hint="eastAsia"/>
          <w:sz w:val="22"/>
          <w:szCs w:val="22"/>
        </w:rPr>
        <w:t>からのご案内・ご連絡に</w:t>
      </w:r>
      <w:r w:rsidRPr="0013116C">
        <w:rPr>
          <w:rFonts w:ascii="ＭＳ 明朝" w:hAnsi="ＭＳ 明朝" w:hint="eastAsia"/>
          <w:sz w:val="22"/>
          <w:szCs w:val="22"/>
        </w:rPr>
        <w:t>のみ使用</w:t>
      </w:r>
      <w:r>
        <w:rPr>
          <w:rFonts w:ascii="ＭＳ 明朝" w:hAnsi="ＭＳ 明朝" w:hint="eastAsia"/>
          <w:sz w:val="22"/>
          <w:szCs w:val="22"/>
        </w:rPr>
        <w:t>を</w:t>
      </w:r>
      <w:r w:rsidRPr="0013116C">
        <w:rPr>
          <w:rFonts w:ascii="ＭＳ 明朝" w:hAnsi="ＭＳ 明朝" w:hint="eastAsia"/>
          <w:sz w:val="22"/>
          <w:szCs w:val="22"/>
        </w:rPr>
        <w:t>致します。</w:t>
      </w:r>
    </w:p>
    <w:sectPr w:rsidR="0013116C" w:rsidRPr="00131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09" w:rsidRDefault="00CC7D09">
      <w:r>
        <w:separator/>
      </w:r>
    </w:p>
  </w:endnote>
  <w:endnote w:type="continuationSeparator" w:id="0">
    <w:p w:rsidR="00CC7D09" w:rsidRDefault="00C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09" w:rsidRDefault="00CC7D09">
      <w:r>
        <w:separator/>
      </w:r>
    </w:p>
  </w:footnote>
  <w:footnote w:type="continuationSeparator" w:id="0">
    <w:p w:rsidR="00CC7D09" w:rsidRDefault="00CC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3116C"/>
    <w:rsid w:val="001E4E49"/>
    <w:rsid w:val="00204666"/>
    <w:rsid w:val="00212AC1"/>
    <w:rsid w:val="00222ED6"/>
    <w:rsid w:val="002469C0"/>
    <w:rsid w:val="00277C55"/>
    <w:rsid w:val="002C6B4B"/>
    <w:rsid w:val="002D313A"/>
    <w:rsid w:val="002D68DB"/>
    <w:rsid w:val="00382106"/>
    <w:rsid w:val="00424C2A"/>
    <w:rsid w:val="00437E0C"/>
    <w:rsid w:val="0044416E"/>
    <w:rsid w:val="0048542E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8605CB"/>
    <w:rsid w:val="008A4844"/>
    <w:rsid w:val="009615B7"/>
    <w:rsid w:val="00986E6C"/>
    <w:rsid w:val="00996636"/>
    <w:rsid w:val="009A167E"/>
    <w:rsid w:val="009D541A"/>
    <w:rsid w:val="009E4CD3"/>
    <w:rsid w:val="00A26B58"/>
    <w:rsid w:val="00A34417"/>
    <w:rsid w:val="00AC3CBE"/>
    <w:rsid w:val="00AD01BF"/>
    <w:rsid w:val="00AD752C"/>
    <w:rsid w:val="00B01BB7"/>
    <w:rsid w:val="00B84791"/>
    <w:rsid w:val="00B865A6"/>
    <w:rsid w:val="00B93149"/>
    <w:rsid w:val="00BC052E"/>
    <w:rsid w:val="00C1666A"/>
    <w:rsid w:val="00C16A93"/>
    <w:rsid w:val="00C271CB"/>
    <w:rsid w:val="00C55E0A"/>
    <w:rsid w:val="00C561E2"/>
    <w:rsid w:val="00C57854"/>
    <w:rsid w:val="00C77C93"/>
    <w:rsid w:val="00C87722"/>
    <w:rsid w:val="00CC7D09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FAF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2019-05-14T02:08:00Z</dcterms:created>
  <dcterms:modified xsi:type="dcterms:W3CDTF">2021-04-09T07:46:00Z</dcterms:modified>
</cp:coreProperties>
</file>